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A6" w:rsidRDefault="00124EA6" w:rsidP="00124EA6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24EA6" w:rsidRDefault="00124EA6" w:rsidP="00124EA6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24EA6" w:rsidRDefault="00124EA6" w:rsidP="00124EA6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отдела культуры администрации </w:t>
      </w:r>
    </w:p>
    <w:p w:rsidR="005049BF" w:rsidRDefault="00124EA6" w:rsidP="005049BF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124EA6" w:rsidRDefault="005049BF" w:rsidP="005049B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от                     </w:t>
      </w:r>
      <w:r w:rsidR="00EA3BDA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124EA6" w:rsidRDefault="005049BF" w:rsidP="00124EA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A6" w:rsidRDefault="00124EA6" w:rsidP="00124EA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24EA6" w:rsidRDefault="00124EA6" w:rsidP="00124EA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деятельности</w:t>
      </w:r>
    </w:p>
    <w:p w:rsidR="00124EA6" w:rsidRDefault="00124EA6" w:rsidP="003D3720">
      <w:pPr>
        <w:pStyle w:val="a3"/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="003D3720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дополнительного образования Детская школа искусств р.п. Охотск </w:t>
      </w:r>
      <w:r w:rsidR="008D3394">
        <w:rPr>
          <w:rFonts w:ascii="Times New Roman" w:hAnsi="Times New Roman" w:cs="Times New Roman"/>
          <w:sz w:val="28"/>
          <w:szCs w:val="28"/>
        </w:rPr>
        <w:t>на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49BF" w:rsidRDefault="005049BF" w:rsidP="003D3720">
      <w:pPr>
        <w:pStyle w:val="a3"/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-459" w:type="dxa"/>
        <w:tblLook w:val="04A0" w:firstRow="1" w:lastRow="0" w:firstColumn="1" w:lastColumn="0" w:noHBand="0" w:noVBand="1"/>
      </w:tblPr>
      <w:tblGrid>
        <w:gridCol w:w="11766"/>
        <w:gridCol w:w="3543"/>
      </w:tblGrid>
      <w:tr w:rsidR="00A47729" w:rsidTr="00A47729">
        <w:tc>
          <w:tcPr>
            <w:tcW w:w="11766" w:type="dxa"/>
          </w:tcPr>
          <w:p w:rsidR="00A47729" w:rsidRPr="00124EA6" w:rsidRDefault="00A47729" w:rsidP="00504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4EA6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3543" w:type="dxa"/>
          </w:tcPr>
          <w:p w:rsidR="00A47729" w:rsidRPr="00124EA6" w:rsidRDefault="00A47729" w:rsidP="0075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Охотск</w:t>
            </w:r>
          </w:p>
        </w:tc>
      </w:tr>
      <w:tr w:rsidR="00A47729" w:rsidTr="00A47729">
        <w:tc>
          <w:tcPr>
            <w:tcW w:w="11766" w:type="dxa"/>
          </w:tcPr>
          <w:p w:rsidR="00A47729" w:rsidRPr="00D84A56" w:rsidRDefault="003D3720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Сохранение и увеличение контингента учащихся в Детской школе искусств р.п. Охотск</w:t>
            </w:r>
          </w:p>
        </w:tc>
        <w:tc>
          <w:tcPr>
            <w:tcW w:w="3543" w:type="dxa"/>
          </w:tcPr>
          <w:p w:rsidR="00A47729" w:rsidRPr="00124EA6" w:rsidRDefault="008D3394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47729" w:rsidTr="00A47729">
        <w:tc>
          <w:tcPr>
            <w:tcW w:w="11766" w:type="dxa"/>
          </w:tcPr>
          <w:p w:rsidR="00A47729" w:rsidRPr="00D84A56" w:rsidRDefault="009767B9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детей из основного контингента учащихся, окончившие полугодие или год на «отлично» и «хорошо»</w:t>
            </w:r>
          </w:p>
        </w:tc>
        <w:tc>
          <w:tcPr>
            <w:tcW w:w="3543" w:type="dxa"/>
          </w:tcPr>
          <w:p w:rsidR="00A47729" w:rsidRPr="00124EA6" w:rsidRDefault="00A47729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7729" w:rsidTr="00A47729">
        <w:tc>
          <w:tcPr>
            <w:tcW w:w="11766" w:type="dxa"/>
          </w:tcPr>
          <w:p w:rsidR="00A47729" w:rsidRPr="00D84A56" w:rsidRDefault="009767B9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 концертов в рамках социально значимых мероприятий</w:t>
            </w:r>
          </w:p>
        </w:tc>
        <w:tc>
          <w:tcPr>
            <w:tcW w:w="3543" w:type="dxa"/>
          </w:tcPr>
          <w:p w:rsidR="00A47729" w:rsidRPr="00124EA6" w:rsidRDefault="009767B9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7729" w:rsidTr="00A47729">
        <w:tc>
          <w:tcPr>
            <w:tcW w:w="11766" w:type="dxa"/>
          </w:tcPr>
          <w:p w:rsidR="00A47729" w:rsidRPr="00D84A56" w:rsidRDefault="009767B9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мероприятий, проведенных в рамках гастрольной деятельности</w:t>
            </w:r>
          </w:p>
        </w:tc>
        <w:tc>
          <w:tcPr>
            <w:tcW w:w="3543" w:type="dxa"/>
          </w:tcPr>
          <w:p w:rsidR="00A47729" w:rsidRPr="00124EA6" w:rsidRDefault="009767B9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729" w:rsidTr="00A47729">
        <w:tc>
          <w:tcPr>
            <w:tcW w:w="11766" w:type="dxa"/>
          </w:tcPr>
          <w:p w:rsidR="00A47729" w:rsidRPr="00D84A56" w:rsidRDefault="009767B9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конкурсах исполнительского мастерства регионального и краевого значения</w:t>
            </w:r>
          </w:p>
        </w:tc>
        <w:tc>
          <w:tcPr>
            <w:tcW w:w="3543" w:type="dxa"/>
          </w:tcPr>
          <w:p w:rsidR="00A47729" w:rsidRPr="00124EA6" w:rsidRDefault="009767B9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729" w:rsidTr="00A47729">
        <w:tc>
          <w:tcPr>
            <w:tcW w:w="11766" w:type="dxa"/>
          </w:tcPr>
          <w:p w:rsidR="00A47729" w:rsidRPr="0068106E" w:rsidRDefault="00A47729" w:rsidP="00C0775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68106E">
              <w:rPr>
                <w:rFonts w:ascii="Times New Roman" w:hAnsi="Times New Roman" w:cs="Times New Roman"/>
                <w:szCs w:val="28"/>
              </w:rPr>
              <w:t xml:space="preserve">Индекс удовлетворенности </w:t>
            </w:r>
            <w:r w:rsidRPr="0068106E">
              <w:rPr>
                <w:rFonts w:ascii="Times New Roman" w:hAnsi="Times New Roman" w:cs="Times New Roman"/>
                <w:sz w:val="24"/>
                <w:szCs w:val="28"/>
              </w:rPr>
              <w:t>населения качеством и доступностью предоставляемых услуг в сфере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По результатам анкетирования (ежеквартально, год)), (%)</w:t>
            </w:r>
          </w:p>
        </w:tc>
        <w:tc>
          <w:tcPr>
            <w:tcW w:w="3543" w:type="dxa"/>
          </w:tcPr>
          <w:p w:rsidR="00A47729" w:rsidRDefault="008D3394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70,0</w:t>
            </w:r>
          </w:p>
        </w:tc>
      </w:tr>
    </w:tbl>
    <w:p w:rsidR="00CE3CE9" w:rsidRDefault="005049BF" w:rsidP="005049BF">
      <w:pPr>
        <w:jc w:val="center"/>
      </w:pPr>
      <w:r>
        <w:t>________</w:t>
      </w:r>
    </w:p>
    <w:sectPr w:rsidR="00CE3CE9" w:rsidSect="00124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4EA6"/>
    <w:rsid w:val="000A2A7F"/>
    <w:rsid w:val="00124EA6"/>
    <w:rsid w:val="003D3720"/>
    <w:rsid w:val="004A37E4"/>
    <w:rsid w:val="005049BF"/>
    <w:rsid w:val="00595386"/>
    <w:rsid w:val="006D7631"/>
    <w:rsid w:val="0075306A"/>
    <w:rsid w:val="00753345"/>
    <w:rsid w:val="0083056A"/>
    <w:rsid w:val="008D3394"/>
    <w:rsid w:val="009767B9"/>
    <w:rsid w:val="00A47729"/>
    <w:rsid w:val="00CE3CE9"/>
    <w:rsid w:val="00E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EA6"/>
    <w:pPr>
      <w:spacing w:after="0" w:line="240" w:lineRule="auto"/>
    </w:pPr>
  </w:style>
  <w:style w:type="table" w:styleId="a4">
    <w:name w:val="Table Grid"/>
    <w:basedOn w:val="a1"/>
    <w:uiPriority w:val="59"/>
    <w:rsid w:val="00124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Мария Константиновна</cp:lastModifiedBy>
  <cp:revision>12</cp:revision>
  <cp:lastPrinted>2021-02-16T06:18:00Z</cp:lastPrinted>
  <dcterms:created xsi:type="dcterms:W3CDTF">2017-12-12T00:41:00Z</dcterms:created>
  <dcterms:modified xsi:type="dcterms:W3CDTF">2021-02-16T06:18:00Z</dcterms:modified>
</cp:coreProperties>
</file>